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3E" w:rsidRDefault="006E753E" w:rsidP="006E75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R"/>
        </w:rPr>
      </w:pPr>
      <w:r>
        <w:rPr>
          <w:rStyle w:val="eop"/>
          <w:lang w:val="es-C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159"/>
      </w:tblGrid>
      <w:tr w:rsidR="006E753E" w:rsidTr="006E753E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center"/>
              <w:textAlignment w:val="baseline"/>
            </w:pPr>
            <w:r>
              <w:rPr>
                <w:rStyle w:val="normaltextrun"/>
                <w:rFonts w:ascii="Ubuntu" w:hAnsi="Ubuntu"/>
                <w:b/>
                <w:bCs/>
                <w:lang w:val="es-CR"/>
              </w:rPr>
              <w:t>DATOS Y CONSENTIMIENTO INFORMAD</w:t>
            </w:r>
            <w:r>
              <w:rPr>
                <w:rStyle w:val="normaltextrun"/>
                <w:rFonts w:ascii="Ubuntu" w:hAnsi="Ubuntu"/>
                <w:lang w:val="es-CR"/>
              </w:rPr>
              <w:t>O</w:t>
            </w:r>
            <w:r>
              <w:rPr>
                <w:rStyle w:val="eop"/>
                <w:rFonts w:ascii="Ubuntu" w:hAnsi="Ubuntu"/>
              </w:rPr>
              <w:t> </w:t>
            </w:r>
          </w:p>
        </w:tc>
      </w:tr>
      <w:tr w:rsidR="006E753E" w:rsidTr="006E753E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Tu nombre o nombres completos</w:t>
            </w: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</w:p>
        </w:tc>
      </w:tr>
      <w:tr w:rsidR="006E753E" w:rsidTr="006E753E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Edad/es</w:t>
            </w: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</w:tr>
      <w:tr w:rsidR="006E753E" w:rsidTr="006E753E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Teléfono/s y correo/s</w:t>
            </w: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</w:tr>
      <w:tr w:rsidR="006E753E" w:rsidTr="006E753E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País de residencia</w:t>
            </w: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</w:tr>
      <w:tr w:rsidR="006E753E" w:rsidTr="006E753E">
        <w:trPr>
          <w:trHeight w:val="1515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lang w:val="es-CR"/>
              </w:rPr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Nombre y breve explicación de la obra</w:t>
            </w:r>
            <w:r>
              <w:rPr>
                <w:rStyle w:val="eop"/>
                <w:rFonts w:ascii="Ubuntu" w:hAnsi="Ubuntu"/>
                <w:sz w:val="22"/>
                <w:szCs w:val="22"/>
                <w:lang w:val="es-C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  <w:r>
              <w:rPr>
                <w:rStyle w:val="eop"/>
                <w:rFonts w:ascii="Ubuntu" w:hAnsi="Ubuntu"/>
                <w:sz w:val="22"/>
                <w:szCs w:val="22"/>
                <w:lang w:val="es-CR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  <w:lang w:val="es-CR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eop"/>
                <w:rFonts w:ascii="Ubuntu" w:hAnsi="Ubuntu"/>
                <w:sz w:val="22"/>
                <w:szCs w:val="22"/>
              </w:rPr>
            </w:pP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lang w:val="es-CR"/>
              </w:rPr>
            </w:pPr>
            <w:bookmarkStart w:id="0" w:name="_GoBack"/>
            <w:bookmarkEnd w:id="0"/>
          </w:p>
        </w:tc>
      </w:tr>
      <w:tr w:rsidR="006E753E" w:rsidTr="006E753E"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lang w:val="es-CR"/>
              </w:rPr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A través del presente documento, yo- nosotros/as, aprobamos que Olimpiadas Especiales América Latina y la Oficina </w:t>
            </w:r>
            <w:proofErr w:type="spellStart"/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Multipaís</w:t>
            </w:r>
            <w:proofErr w:type="spellEnd"/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 de UNESCO para América Central utilicen mi- nuestra creación artística: 1) en sus redes sociales 2) en la galería virtual del Concurso y 3) para cualquier otro fin. </w:t>
            </w:r>
            <w:r>
              <w:rPr>
                <w:rStyle w:val="eop"/>
                <w:rFonts w:ascii="Ubuntu" w:hAnsi="Ubuntu"/>
                <w:sz w:val="22"/>
                <w:szCs w:val="22"/>
                <w:lang w:val="es-CR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lang w:val="es-CR"/>
              </w:rPr>
            </w:pPr>
            <w:r>
              <w:rPr>
                <w:rStyle w:val="eop"/>
                <w:rFonts w:ascii="Ubuntu" w:hAnsi="Ubuntu"/>
                <w:sz w:val="22"/>
                <w:szCs w:val="22"/>
                <w:lang w:val="es-CR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="Ubuntu" w:hAnsi="Ubuntu"/>
                <w:sz w:val="22"/>
                <w:szCs w:val="22"/>
                <w:lang w:val="es-CR"/>
              </w:rPr>
              <w:t>Firma/s: ____________________________________________________________________________</w:t>
            </w: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  <w:p w:rsidR="006E753E" w:rsidRDefault="006E75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eop"/>
                <w:rFonts w:ascii="Ubuntu" w:hAnsi="Ubuntu"/>
                <w:sz w:val="22"/>
                <w:szCs w:val="22"/>
              </w:rPr>
              <w:t> </w:t>
            </w:r>
          </w:p>
        </w:tc>
      </w:tr>
    </w:tbl>
    <w:p w:rsidR="00A625EE" w:rsidRDefault="006E753E"/>
    <w:sectPr w:rsidR="00A6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874B1"/>
    <w:rsid w:val="006E753E"/>
    <w:rsid w:val="00C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5B258"/>
  <w15:chartTrackingRefBased/>
  <w15:docId w15:val="{4FBCF482-E27E-4B66-B201-EDC0E6D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3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753E"/>
  </w:style>
  <w:style w:type="character" w:customStyle="1" w:styleId="eop">
    <w:name w:val="eop"/>
    <w:basedOn w:val="DefaultParagraphFont"/>
    <w:rsid w:val="006E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Marko Mislov</cp:lastModifiedBy>
  <cp:revision>1</cp:revision>
  <dcterms:created xsi:type="dcterms:W3CDTF">2021-03-22T19:47:00Z</dcterms:created>
  <dcterms:modified xsi:type="dcterms:W3CDTF">2021-03-22T19:51:00Z</dcterms:modified>
</cp:coreProperties>
</file>