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F0FF" w14:textId="77777777" w:rsidR="00982BB1" w:rsidRDefault="00982BB1" w:rsidP="003549DC">
      <w:pPr>
        <w:spacing w:after="0"/>
        <w:jc w:val="center"/>
        <w:rPr>
          <w:b/>
          <w:sz w:val="36"/>
          <w:szCs w:val="36"/>
        </w:rPr>
      </w:pPr>
    </w:p>
    <w:p w14:paraId="400886C8" w14:textId="77777777" w:rsidR="00982BB1" w:rsidRDefault="00982BB1" w:rsidP="003549DC">
      <w:pPr>
        <w:spacing w:after="0"/>
        <w:jc w:val="center"/>
        <w:rPr>
          <w:b/>
          <w:sz w:val="36"/>
          <w:szCs w:val="36"/>
        </w:rPr>
      </w:pPr>
    </w:p>
    <w:p w14:paraId="48E6EC20" w14:textId="150370BC" w:rsidR="001A465E" w:rsidRPr="003549DC" w:rsidRDefault="003549DC" w:rsidP="003549DC">
      <w:pPr>
        <w:spacing w:after="0"/>
        <w:jc w:val="center"/>
        <w:rPr>
          <w:b/>
          <w:sz w:val="36"/>
          <w:szCs w:val="36"/>
        </w:rPr>
      </w:pPr>
      <w:r w:rsidRPr="003549DC">
        <w:rPr>
          <w:b/>
          <w:sz w:val="36"/>
          <w:szCs w:val="36"/>
        </w:rPr>
        <w:t xml:space="preserve">The </w:t>
      </w:r>
      <w:proofErr w:type="spellStart"/>
      <w:r w:rsidRPr="003549DC">
        <w:rPr>
          <w:b/>
          <w:sz w:val="36"/>
          <w:szCs w:val="36"/>
        </w:rPr>
        <w:t>Xperience</w:t>
      </w:r>
      <w:proofErr w:type="spellEnd"/>
    </w:p>
    <w:p w14:paraId="5DFD6DFA" w14:textId="57934B23" w:rsidR="008B5BC2" w:rsidRPr="001A465E" w:rsidRDefault="008B5BC2" w:rsidP="003549DC">
      <w:pPr>
        <w:spacing w:after="0" w:line="240" w:lineRule="auto"/>
        <w:jc w:val="center"/>
        <w:rPr>
          <w:b/>
          <w:sz w:val="32"/>
        </w:rPr>
      </w:pPr>
      <w:r w:rsidRPr="001A465E">
        <w:rPr>
          <w:b/>
          <w:sz w:val="32"/>
        </w:rPr>
        <w:t>20</w:t>
      </w:r>
      <w:r w:rsidR="008D4328">
        <w:rPr>
          <w:b/>
          <w:sz w:val="32"/>
        </w:rPr>
        <w:t>2</w:t>
      </w:r>
      <w:r w:rsidR="000F4012">
        <w:rPr>
          <w:b/>
          <w:sz w:val="32"/>
        </w:rPr>
        <w:t>6</w:t>
      </w:r>
      <w:r w:rsidRPr="001A465E">
        <w:rPr>
          <w:b/>
          <w:sz w:val="32"/>
        </w:rPr>
        <w:t xml:space="preserve"> SCHEDULE OF EVENTS</w:t>
      </w:r>
    </w:p>
    <w:p w14:paraId="5E70EE4E" w14:textId="77777777" w:rsidR="008B5BC2" w:rsidRPr="008B5BC2" w:rsidRDefault="008B5BC2" w:rsidP="008B5BC2">
      <w:pPr>
        <w:spacing w:after="0" w:line="240" w:lineRule="auto"/>
      </w:pPr>
    </w:p>
    <w:p w14:paraId="2D73020D" w14:textId="1CE5FA54" w:rsidR="008B5BC2" w:rsidRPr="008B5BC2" w:rsidRDefault="00EC6927" w:rsidP="008B5BC2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Friday</w:t>
      </w:r>
      <w:r w:rsidR="00EA4ADF">
        <w:rPr>
          <w:b/>
          <w:sz w:val="24"/>
          <w:u w:val="single"/>
        </w:rPr>
        <w:t xml:space="preserve">, January 2, </w:t>
      </w:r>
      <w:r>
        <w:rPr>
          <w:b/>
          <w:sz w:val="24"/>
          <w:u w:val="single"/>
        </w:rPr>
        <w:t>2026</w:t>
      </w:r>
    </w:p>
    <w:p w14:paraId="30226CCA" w14:textId="6DAB924B" w:rsidR="008B5BC2" w:rsidRPr="00501EA7" w:rsidRDefault="00501EA7" w:rsidP="00501EA7">
      <w:pPr>
        <w:tabs>
          <w:tab w:val="left" w:pos="924"/>
        </w:tabs>
        <w:spacing w:after="0" w:line="240" w:lineRule="auto"/>
        <w:rPr>
          <w:sz w:val="16"/>
          <w:szCs w:val="16"/>
        </w:rPr>
      </w:pPr>
      <w:r>
        <w:rPr>
          <w:sz w:val="18"/>
        </w:rPr>
        <w:tab/>
      </w:r>
    </w:p>
    <w:p w14:paraId="33B44079" w14:textId="4E05C3E6" w:rsidR="008B5BC2" w:rsidRPr="008B5BC2" w:rsidRDefault="008B5BC2" w:rsidP="008B5BC2">
      <w:pPr>
        <w:spacing w:after="0" w:line="240" w:lineRule="auto"/>
      </w:pPr>
      <w:r w:rsidRPr="008B5BC2">
        <w:t>1</w:t>
      </w:r>
      <w:r w:rsidR="007F0011">
        <w:t>2</w:t>
      </w:r>
      <w:r w:rsidRPr="008B5BC2">
        <w:t>:30</w:t>
      </w:r>
      <w:r w:rsidR="00F21232">
        <w:t xml:space="preserve"> </w:t>
      </w:r>
      <w:r w:rsidR="007F0011">
        <w:t>P</w:t>
      </w:r>
      <w:r w:rsidR="00F21232">
        <w:t>M</w:t>
      </w:r>
      <w:r w:rsidRPr="008B5BC2">
        <w:t xml:space="preserve"> – </w:t>
      </w:r>
      <w:r w:rsidR="007F0011">
        <w:t>2</w:t>
      </w:r>
      <w:r w:rsidRPr="008B5BC2">
        <w:t>:30 PM</w:t>
      </w:r>
      <w:r w:rsidRPr="008B5BC2">
        <w:tab/>
      </w:r>
      <w:r w:rsidRPr="008B5BC2">
        <w:rPr>
          <w:b/>
        </w:rPr>
        <w:t>Arrival &amp; Registration</w:t>
      </w:r>
      <w:r w:rsidRPr="008B5BC2">
        <w:t xml:space="preserve"> – Sports Club Stadium Entrance Lobby</w:t>
      </w:r>
    </w:p>
    <w:p w14:paraId="251A398D" w14:textId="77777777" w:rsidR="008B5BC2" w:rsidRPr="008B5BC2" w:rsidRDefault="008B5BC2" w:rsidP="008B5BC2">
      <w:pPr>
        <w:spacing w:after="0" w:line="240" w:lineRule="auto"/>
        <w:rPr>
          <w:sz w:val="18"/>
        </w:rPr>
      </w:pPr>
    </w:p>
    <w:p w14:paraId="049A6095" w14:textId="77777777" w:rsidR="008B5BC2" w:rsidRDefault="002541E1" w:rsidP="008B5BC2">
      <w:pPr>
        <w:spacing w:after="0" w:line="240" w:lineRule="auto"/>
      </w:pPr>
      <w:r>
        <w:t>2:30 – 4 PM</w:t>
      </w:r>
      <w:r>
        <w:tab/>
      </w:r>
      <w:r>
        <w:tab/>
      </w:r>
      <w:r w:rsidR="008B5BC2" w:rsidRPr="008B5BC2">
        <w:rPr>
          <w:b/>
        </w:rPr>
        <w:t>UVA Clinic</w:t>
      </w:r>
      <w:r w:rsidR="008B5BC2" w:rsidRPr="008B5BC2">
        <w:t xml:space="preserve"> – Courts 7</w:t>
      </w:r>
      <w:r w:rsidR="009731EF">
        <w:t xml:space="preserve"> </w:t>
      </w:r>
      <w:r w:rsidR="008B5BC2" w:rsidRPr="008B5BC2">
        <w:t>-</w:t>
      </w:r>
      <w:r w:rsidR="009731EF">
        <w:t xml:space="preserve"> </w:t>
      </w:r>
      <w:r w:rsidR="008B5BC2" w:rsidRPr="008B5BC2">
        <w:t xml:space="preserve">12 </w:t>
      </w:r>
    </w:p>
    <w:p w14:paraId="3177D70D" w14:textId="77777777" w:rsidR="00877479" w:rsidRDefault="00877479" w:rsidP="008B5BC2">
      <w:pPr>
        <w:spacing w:after="0" w:line="240" w:lineRule="auto"/>
      </w:pPr>
    </w:p>
    <w:p w14:paraId="5D81CA8E" w14:textId="58B14480" w:rsidR="00B5301A" w:rsidRDefault="005673C2" w:rsidP="00B5301A">
      <w:pPr>
        <w:spacing w:after="0" w:line="240" w:lineRule="auto"/>
      </w:pPr>
      <w:r>
        <w:t>3:30 - 4</w:t>
      </w:r>
      <w:r w:rsidR="00B5301A" w:rsidRPr="008B5BC2">
        <w:t xml:space="preserve"> PM</w:t>
      </w:r>
      <w:r w:rsidR="00B5301A" w:rsidRPr="008B5BC2">
        <w:tab/>
      </w:r>
      <w:r w:rsidR="00B5301A" w:rsidRPr="008B5BC2">
        <w:tab/>
      </w:r>
      <w:r w:rsidR="00B5301A" w:rsidRPr="008B5BC2">
        <w:rPr>
          <w:b/>
        </w:rPr>
        <w:t>Coaches Meeting</w:t>
      </w:r>
      <w:r w:rsidR="00B5301A" w:rsidRPr="008B5BC2">
        <w:t xml:space="preserve"> </w:t>
      </w:r>
    </w:p>
    <w:p w14:paraId="5744870F" w14:textId="77777777" w:rsidR="00B5301A" w:rsidRPr="00B5301A" w:rsidRDefault="00B5301A" w:rsidP="00B5301A">
      <w:pPr>
        <w:spacing w:after="0" w:line="240" w:lineRule="auto"/>
        <w:rPr>
          <w:sz w:val="18"/>
        </w:rPr>
      </w:pPr>
    </w:p>
    <w:p w14:paraId="7AFE27F5" w14:textId="77777777" w:rsidR="008B5BC2" w:rsidRPr="008B5BC2" w:rsidRDefault="008B5BC2" w:rsidP="008B5BC2">
      <w:pPr>
        <w:spacing w:after="0" w:line="240" w:lineRule="auto"/>
      </w:pPr>
      <w:r w:rsidRPr="008B5BC2">
        <w:t>5:30 – 6:30 PM</w:t>
      </w:r>
      <w:r w:rsidRPr="008B5BC2">
        <w:tab/>
      </w:r>
      <w:r w:rsidRPr="008B5BC2">
        <w:tab/>
      </w:r>
      <w:r w:rsidRPr="008B5BC2">
        <w:rPr>
          <w:b/>
        </w:rPr>
        <w:t>Dinner</w:t>
      </w:r>
      <w:r w:rsidR="007C0BD3">
        <w:t xml:space="preserve"> - </w:t>
      </w:r>
      <w:r w:rsidR="00241629" w:rsidRPr="008B5BC2">
        <w:t>Sports Club Stadium Entrance Lobby</w:t>
      </w:r>
    </w:p>
    <w:p w14:paraId="034FD639" w14:textId="77777777" w:rsidR="008B5BC2" w:rsidRPr="008B5BC2" w:rsidRDefault="008B5BC2" w:rsidP="008B5BC2">
      <w:pPr>
        <w:spacing w:after="0" w:line="240" w:lineRule="auto"/>
        <w:rPr>
          <w:sz w:val="18"/>
        </w:rPr>
      </w:pPr>
    </w:p>
    <w:p w14:paraId="28D9F1B2" w14:textId="07A125DA" w:rsidR="008B5BC2" w:rsidRDefault="008B5BC2" w:rsidP="008B5BC2">
      <w:pPr>
        <w:spacing w:after="0" w:line="240" w:lineRule="auto"/>
      </w:pPr>
      <w:r w:rsidRPr="008B5BC2">
        <w:t>7 – 7:30 PM</w:t>
      </w:r>
      <w:r w:rsidRPr="008B5BC2">
        <w:tab/>
      </w:r>
      <w:r w:rsidRPr="008B5BC2">
        <w:tab/>
      </w:r>
      <w:r w:rsidRPr="008B5BC2">
        <w:rPr>
          <w:b/>
        </w:rPr>
        <w:t>Opening Ceremony</w:t>
      </w:r>
      <w:r w:rsidRPr="008B5BC2">
        <w:t xml:space="preserve"> – Court 10</w:t>
      </w:r>
    </w:p>
    <w:p w14:paraId="4C35D2F8" w14:textId="47EB4577" w:rsidR="008B2AA2" w:rsidRDefault="008B2AA2" w:rsidP="008B5BC2">
      <w:pPr>
        <w:spacing w:after="0" w:line="240" w:lineRule="auto"/>
      </w:pPr>
    </w:p>
    <w:p w14:paraId="27D4CA1D" w14:textId="63C8A09C" w:rsidR="008B2AA2" w:rsidRPr="008B2AA2" w:rsidRDefault="008B2AA2" w:rsidP="008B5BC2">
      <w:pPr>
        <w:spacing w:after="0" w:line="240" w:lineRule="auto"/>
      </w:pPr>
      <w:r>
        <w:t>7:30 – 8:30 PM</w:t>
      </w:r>
      <w:r>
        <w:tab/>
      </w:r>
      <w:r>
        <w:tab/>
      </w:r>
      <w:r>
        <w:rPr>
          <w:b/>
          <w:bCs/>
        </w:rPr>
        <w:t xml:space="preserve">Unified Doubles – </w:t>
      </w:r>
      <w:r>
        <w:t>Courts 7 - 12</w:t>
      </w:r>
    </w:p>
    <w:p w14:paraId="4C19FADB" w14:textId="77777777" w:rsidR="008B5BC2" w:rsidRPr="008B5BC2" w:rsidRDefault="008B5BC2" w:rsidP="008B5BC2">
      <w:pPr>
        <w:spacing w:after="0" w:line="240" w:lineRule="auto"/>
        <w:rPr>
          <w:sz w:val="18"/>
        </w:rPr>
      </w:pPr>
    </w:p>
    <w:p w14:paraId="529D4ED8" w14:textId="41706ECA" w:rsidR="008B5BC2" w:rsidRPr="008B5BC2" w:rsidRDefault="00942A4E" w:rsidP="008B5BC2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Saturday, January 3, 2026</w:t>
      </w:r>
    </w:p>
    <w:p w14:paraId="66851DC4" w14:textId="1BD3C498" w:rsidR="0080148A" w:rsidRDefault="0080148A" w:rsidP="008B5BC2">
      <w:pPr>
        <w:spacing w:after="0" w:line="240" w:lineRule="auto"/>
      </w:pPr>
    </w:p>
    <w:p w14:paraId="2629AD46" w14:textId="47642AFF" w:rsidR="0080148A" w:rsidRPr="0080148A" w:rsidRDefault="0080148A" w:rsidP="008B5BC2">
      <w:pPr>
        <w:spacing w:after="0" w:line="240" w:lineRule="auto"/>
      </w:pPr>
      <w:r>
        <w:t>8:30 – 8:45AM</w:t>
      </w:r>
      <w:r>
        <w:tab/>
      </w:r>
      <w:r>
        <w:tab/>
      </w:r>
      <w:r>
        <w:rPr>
          <w:b/>
          <w:bCs/>
        </w:rPr>
        <w:t>Dynamic Warm-Up</w:t>
      </w:r>
      <w:r>
        <w:t xml:space="preserve"> – Courts 7 - 12</w:t>
      </w:r>
    </w:p>
    <w:p w14:paraId="5D34094D" w14:textId="77777777" w:rsidR="008B5BC2" w:rsidRPr="008B5BC2" w:rsidRDefault="008B5BC2" w:rsidP="008B5BC2">
      <w:pPr>
        <w:spacing w:after="0" w:line="240" w:lineRule="auto"/>
        <w:rPr>
          <w:sz w:val="18"/>
        </w:rPr>
      </w:pPr>
    </w:p>
    <w:p w14:paraId="3055C9B5" w14:textId="30B297E8" w:rsidR="008B5BC2" w:rsidRPr="008B5BC2" w:rsidRDefault="00626522" w:rsidP="008B5BC2">
      <w:pPr>
        <w:spacing w:after="0" w:line="240" w:lineRule="auto"/>
      </w:pPr>
      <w:r>
        <w:t>9</w:t>
      </w:r>
      <w:r w:rsidR="0059655D">
        <w:t xml:space="preserve"> </w:t>
      </w:r>
      <w:r w:rsidR="008B5BC2" w:rsidRPr="008B5BC2">
        <w:t xml:space="preserve">AM – </w:t>
      </w:r>
      <w:r w:rsidR="00445436">
        <w:t>3</w:t>
      </w:r>
      <w:r w:rsidR="008B5BC2" w:rsidRPr="008B5BC2">
        <w:t xml:space="preserve"> PM</w:t>
      </w:r>
      <w:r w:rsidR="008B5BC2" w:rsidRPr="008B5BC2">
        <w:tab/>
      </w:r>
      <w:r w:rsidR="008B5BC2" w:rsidRPr="008B5BC2">
        <w:tab/>
      </w:r>
      <w:r w:rsidR="008B5BC2" w:rsidRPr="008B5BC2">
        <w:rPr>
          <w:b/>
        </w:rPr>
        <w:t>Tournament Play</w:t>
      </w:r>
      <w:r w:rsidR="008B5BC2" w:rsidRPr="008B5BC2">
        <w:t xml:space="preserve"> – Seeding Rounds – Courts 7 - 12</w:t>
      </w:r>
    </w:p>
    <w:p w14:paraId="6627EC75" w14:textId="556E3DD3" w:rsidR="008B5BC2" w:rsidRPr="008B5BC2" w:rsidRDefault="008B5BC2" w:rsidP="008B5BC2">
      <w:pPr>
        <w:spacing w:after="0" w:line="240" w:lineRule="auto"/>
        <w:rPr>
          <w:sz w:val="18"/>
        </w:rPr>
      </w:pPr>
    </w:p>
    <w:p w14:paraId="24A73E30" w14:textId="3697D66E" w:rsidR="008B5BC2" w:rsidRDefault="008B5BC2" w:rsidP="008B5BC2">
      <w:pPr>
        <w:spacing w:after="0" w:line="240" w:lineRule="auto"/>
      </w:pPr>
      <w:r w:rsidRPr="008B5BC2">
        <w:t>11 AM – 1 PM</w:t>
      </w:r>
      <w:r w:rsidRPr="008B5BC2">
        <w:tab/>
      </w:r>
      <w:r w:rsidRPr="008B5BC2">
        <w:tab/>
      </w:r>
      <w:r w:rsidRPr="008B5BC2">
        <w:rPr>
          <w:b/>
        </w:rPr>
        <w:t xml:space="preserve">Lunch </w:t>
      </w:r>
      <w:r w:rsidR="001A465E">
        <w:t>– Sports Club Stadium Entrance Lobby</w:t>
      </w:r>
    </w:p>
    <w:p w14:paraId="7A0A1645" w14:textId="70054CE0" w:rsidR="00626522" w:rsidRDefault="00626522" w:rsidP="008B5BC2">
      <w:pPr>
        <w:spacing w:after="0" w:line="240" w:lineRule="auto"/>
      </w:pPr>
    </w:p>
    <w:p w14:paraId="1663184D" w14:textId="36B18B87" w:rsidR="00626522" w:rsidRPr="001A465E" w:rsidRDefault="00626522" w:rsidP="008B5BC2">
      <w:pPr>
        <w:spacing w:after="0" w:line="240" w:lineRule="auto"/>
      </w:pPr>
      <w:r>
        <w:t>6:00 – 6:30PM</w:t>
      </w:r>
      <w:r>
        <w:tab/>
      </w:r>
      <w:r>
        <w:tab/>
      </w:r>
      <w:r w:rsidRPr="008B5BC2">
        <w:rPr>
          <w:b/>
        </w:rPr>
        <w:t>Coaches Meeting</w:t>
      </w:r>
      <w:r w:rsidRPr="008B5BC2">
        <w:t xml:space="preserve"> </w:t>
      </w:r>
      <w:r>
        <w:t>– Pavilion Lobby</w:t>
      </w:r>
    </w:p>
    <w:p w14:paraId="3F0990AD" w14:textId="77777777" w:rsidR="008B5BC2" w:rsidRPr="008B5BC2" w:rsidRDefault="008B5BC2" w:rsidP="008B5BC2">
      <w:pPr>
        <w:spacing w:after="0" w:line="240" w:lineRule="auto"/>
        <w:rPr>
          <w:sz w:val="18"/>
        </w:rPr>
      </w:pPr>
    </w:p>
    <w:p w14:paraId="6D00237F" w14:textId="4BF1CF64" w:rsidR="008B5BC2" w:rsidRPr="008B5BC2" w:rsidRDefault="00B934D5" w:rsidP="008B5BC2">
      <w:pPr>
        <w:spacing w:after="0" w:line="240" w:lineRule="auto"/>
      </w:pPr>
      <w:r>
        <w:t>6</w:t>
      </w:r>
      <w:r w:rsidR="008B5BC2" w:rsidRPr="008B5BC2">
        <w:t>:</w:t>
      </w:r>
      <w:r w:rsidR="0059360E">
        <w:t>3</w:t>
      </w:r>
      <w:r w:rsidR="008B5BC2" w:rsidRPr="008B5BC2">
        <w:t xml:space="preserve">0 – </w:t>
      </w:r>
      <w:r w:rsidR="0059360E">
        <w:t>7</w:t>
      </w:r>
      <w:r w:rsidR="008B5BC2" w:rsidRPr="008B5BC2">
        <w:t>:</w:t>
      </w:r>
      <w:r w:rsidR="0059360E">
        <w:t>30</w:t>
      </w:r>
      <w:r w:rsidR="008B5BC2" w:rsidRPr="008B5BC2">
        <w:t xml:space="preserve"> PM</w:t>
      </w:r>
      <w:r w:rsidR="008B5BC2" w:rsidRPr="008B5BC2">
        <w:tab/>
      </w:r>
      <w:r w:rsidR="008B5BC2" w:rsidRPr="008B5BC2">
        <w:tab/>
      </w:r>
      <w:r w:rsidR="008B5BC2" w:rsidRPr="008B5BC2">
        <w:rPr>
          <w:b/>
        </w:rPr>
        <w:t>Dinner</w:t>
      </w:r>
      <w:r w:rsidR="008B5BC2" w:rsidRPr="008B5BC2">
        <w:t xml:space="preserve"> – </w:t>
      </w:r>
      <w:r w:rsidR="002541E1">
        <w:t>Pavilion</w:t>
      </w:r>
    </w:p>
    <w:p w14:paraId="2FF39F95" w14:textId="4F0CBC12" w:rsidR="005A25A1" w:rsidRDefault="005A25A1" w:rsidP="008B5BC2">
      <w:pPr>
        <w:spacing w:after="0" w:line="240" w:lineRule="auto"/>
      </w:pPr>
    </w:p>
    <w:p w14:paraId="303DEA61" w14:textId="56D16A68" w:rsidR="005A25A1" w:rsidRPr="005C688D" w:rsidRDefault="005C688D" w:rsidP="008B5BC2">
      <w:pPr>
        <w:spacing w:after="0" w:line="240" w:lineRule="auto"/>
        <w:rPr>
          <w:b/>
          <w:bCs/>
        </w:rPr>
      </w:pPr>
      <w:r>
        <w:t xml:space="preserve">7:30 – </w:t>
      </w:r>
      <w:r w:rsidR="00DB4282">
        <w:t>8:3</w:t>
      </w:r>
      <w:r>
        <w:t>0PM</w:t>
      </w:r>
      <w:r w:rsidR="005A25A1">
        <w:tab/>
      </w:r>
      <w:r w:rsidR="005A25A1">
        <w:tab/>
      </w:r>
      <w:r w:rsidR="007F0011">
        <w:rPr>
          <w:b/>
          <w:bCs/>
        </w:rPr>
        <w:t>Winter Wander Trail of Lights</w:t>
      </w:r>
    </w:p>
    <w:p w14:paraId="52554E26" w14:textId="77777777" w:rsidR="008B5BC2" w:rsidRPr="00501EA7" w:rsidRDefault="008B5BC2" w:rsidP="008B5BC2">
      <w:pPr>
        <w:spacing w:after="0" w:line="240" w:lineRule="auto"/>
        <w:rPr>
          <w:sz w:val="26"/>
          <w:szCs w:val="26"/>
        </w:rPr>
      </w:pPr>
    </w:p>
    <w:p w14:paraId="2DA3E983" w14:textId="0DC38142" w:rsidR="008B5BC2" w:rsidRPr="008B5BC2" w:rsidRDefault="00942A4E" w:rsidP="008B5BC2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Sunday,</w:t>
      </w:r>
      <w:r w:rsidR="00EA4ADF">
        <w:rPr>
          <w:b/>
          <w:sz w:val="24"/>
          <w:u w:val="single"/>
        </w:rPr>
        <w:t xml:space="preserve"> January 4, 202</w:t>
      </w:r>
      <w:r>
        <w:rPr>
          <w:b/>
          <w:sz w:val="24"/>
          <w:u w:val="single"/>
        </w:rPr>
        <w:t>6</w:t>
      </w:r>
    </w:p>
    <w:p w14:paraId="6279A99A" w14:textId="706C5FAB" w:rsidR="0080148A" w:rsidRDefault="0080148A" w:rsidP="008B5BC2">
      <w:pPr>
        <w:spacing w:after="0" w:line="240" w:lineRule="auto"/>
      </w:pPr>
    </w:p>
    <w:p w14:paraId="5C461708" w14:textId="174A372F" w:rsidR="0080148A" w:rsidRPr="0080148A" w:rsidRDefault="0080148A" w:rsidP="0080148A">
      <w:pPr>
        <w:spacing w:after="0" w:line="240" w:lineRule="auto"/>
      </w:pPr>
      <w:r>
        <w:t>7:30 – 7:45AM</w:t>
      </w:r>
      <w:r>
        <w:tab/>
      </w:r>
      <w:r>
        <w:tab/>
      </w:r>
      <w:r>
        <w:rPr>
          <w:b/>
          <w:bCs/>
        </w:rPr>
        <w:t>Dynamic Warm-Up</w:t>
      </w:r>
      <w:r>
        <w:t xml:space="preserve"> – Courts 7 - 12</w:t>
      </w:r>
    </w:p>
    <w:p w14:paraId="53F5711D" w14:textId="544289C4" w:rsidR="008B5BC2" w:rsidRPr="008B5BC2" w:rsidRDefault="008B5BC2" w:rsidP="008B5BC2">
      <w:pPr>
        <w:spacing w:after="0" w:line="240" w:lineRule="auto"/>
        <w:rPr>
          <w:sz w:val="18"/>
        </w:rPr>
      </w:pPr>
    </w:p>
    <w:p w14:paraId="0A013F3A" w14:textId="5AEF627D" w:rsidR="008B5BC2" w:rsidRPr="008B5BC2" w:rsidRDefault="008B5BC2" w:rsidP="008B5BC2">
      <w:pPr>
        <w:spacing w:after="0" w:line="240" w:lineRule="auto"/>
      </w:pPr>
      <w:r w:rsidRPr="008B5BC2">
        <w:t xml:space="preserve">8 AM - </w:t>
      </w:r>
      <w:r w:rsidR="005673C2">
        <w:t>3</w:t>
      </w:r>
      <w:r w:rsidRPr="008B5BC2">
        <w:t xml:space="preserve"> PM</w:t>
      </w:r>
      <w:r w:rsidRPr="008B5BC2">
        <w:tab/>
      </w:r>
      <w:r w:rsidRPr="008B5BC2">
        <w:tab/>
      </w:r>
      <w:r w:rsidRPr="008B5BC2">
        <w:rPr>
          <w:b/>
        </w:rPr>
        <w:t>Tournament Play</w:t>
      </w:r>
      <w:r w:rsidRPr="008B5BC2">
        <w:t xml:space="preserve"> – Semi &amp; Final Rounds – Courts 7 - 12</w:t>
      </w:r>
    </w:p>
    <w:p w14:paraId="6CE357CE" w14:textId="2781C6CF" w:rsidR="008B5BC2" w:rsidRPr="008B5BC2" w:rsidRDefault="008B5BC2" w:rsidP="008B5BC2">
      <w:pPr>
        <w:spacing w:after="0" w:line="240" w:lineRule="auto"/>
        <w:rPr>
          <w:sz w:val="18"/>
        </w:rPr>
      </w:pPr>
    </w:p>
    <w:p w14:paraId="68AC5B77" w14:textId="1B4D12DB" w:rsidR="008B5BC2" w:rsidRPr="008B5BC2" w:rsidRDefault="008B5BC2" w:rsidP="008B5BC2">
      <w:pPr>
        <w:spacing w:after="0" w:line="240" w:lineRule="auto"/>
      </w:pPr>
      <w:r w:rsidRPr="008B5BC2">
        <w:t>11 AM – 1 PM</w:t>
      </w:r>
      <w:r w:rsidRPr="008B5BC2">
        <w:tab/>
      </w:r>
      <w:r w:rsidRPr="008B5BC2">
        <w:tab/>
      </w:r>
      <w:r w:rsidRPr="008B5BC2">
        <w:rPr>
          <w:b/>
        </w:rPr>
        <w:t>Lunch</w:t>
      </w:r>
      <w:r w:rsidR="001A465E">
        <w:rPr>
          <w:b/>
        </w:rPr>
        <w:t xml:space="preserve"> </w:t>
      </w:r>
      <w:r w:rsidR="001A465E">
        <w:t>– Sports Club Stadium Entrance Lobby</w:t>
      </w:r>
    </w:p>
    <w:p w14:paraId="373DD825" w14:textId="7FE8BE99" w:rsidR="008B5BC2" w:rsidRPr="008B5BC2" w:rsidRDefault="008B5BC2" w:rsidP="008B5BC2">
      <w:pPr>
        <w:spacing w:after="0" w:line="240" w:lineRule="auto"/>
        <w:rPr>
          <w:sz w:val="18"/>
        </w:rPr>
      </w:pPr>
    </w:p>
    <w:p w14:paraId="5A99DD34" w14:textId="600FB4F3" w:rsidR="008B5BC2" w:rsidRPr="008B5BC2" w:rsidRDefault="005673C2" w:rsidP="008B5BC2">
      <w:pPr>
        <w:spacing w:after="0" w:line="240" w:lineRule="auto"/>
      </w:pPr>
      <w:r>
        <w:t>3</w:t>
      </w:r>
      <w:r w:rsidR="008B5BC2" w:rsidRPr="008B5BC2">
        <w:t>:</w:t>
      </w:r>
      <w:r w:rsidR="000163BA">
        <w:t>30</w:t>
      </w:r>
      <w:r w:rsidR="008B5BC2" w:rsidRPr="008B5BC2">
        <w:t xml:space="preserve"> – </w:t>
      </w:r>
      <w:r>
        <w:t>4</w:t>
      </w:r>
      <w:r w:rsidR="008B5BC2" w:rsidRPr="008B5BC2">
        <w:t>:</w:t>
      </w:r>
      <w:r w:rsidR="00090414">
        <w:t>00</w:t>
      </w:r>
      <w:r w:rsidR="008B5BC2" w:rsidRPr="008B5BC2">
        <w:t xml:space="preserve"> PM</w:t>
      </w:r>
      <w:r w:rsidR="008B5BC2" w:rsidRPr="008B5BC2">
        <w:tab/>
      </w:r>
      <w:r w:rsidR="008B5BC2" w:rsidRPr="008B5BC2">
        <w:tab/>
      </w:r>
      <w:r w:rsidR="008B5BC2" w:rsidRPr="008B5BC2">
        <w:rPr>
          <w:b/>
        </w:rPr>
        <w:t>Awards Ceremony</w:t>
      </w:r>
      <w:r w:rsidR="009731EF">
        <w:t xml:space="preserve"> </w:t>
      </w:r>
    </w:p>
    <w:p w14:paraId="5BC804F5" w14:textId="418888DA" w:rsidR="008B5BC2" w:rsidRPr="008B5BC2" w:rsidRDefault="008B5BC2" w:rsidP="008B5BC2">
      <w:pPr>
        <w:spacing w:after="0" w:line="240" w:lineRule="auto"/>
        <w:rPr>
          <w:sz w:val="18"/>
        </w:rPr>
      </w:pPr>
    </w:p>
    <w:p w14:paraId="23730884" w14:textId="2D952F1E" w:rsidR="008B5BC2" w:rsidRPr="008B5BC2" w:rsidRDefault="008B5BC2" w:rsidP="008B5BC2">
      <w:pPr>
        <w:spacing w:after="0" w:line="240" w:lineRule="auto"/>
      </w:pPr>
      <w:r w:rsidRPr="008B5BC2">
        <w:t>6:</w:t>
      </w:r>
      <w:r w:rsidR="00824877">
        <w:t>30</w:t>
      </w:r>
      <w:r w:rsidRPr="008B5BC2">
        <w:t xml:space="preserve"> – 7:</w:t>
      </w:r>
      <w:r w:rsidR="00824877">
        <w:t>30</w:t>
      </w:r>
      <w:r w:rsidRPr="008B5BC2">
        <w:t xml:space="preserve"> PM</w:t>
      </w:r>
      <w:r w:rsidRPr="008B5BC2">
        <w:tab/>
      </w:r>
      <w:r w:rsidRPr="008B5BC2">
        <w:tab/>
      </w:r>
      <w:r w:rsidRPr="008B5BC2">
        <w:rPr>
          <w:b/>
        </w:rPr>
        <w:t>Dinner</w:t>
      </w:r>
      <w:r w:rsidR="00894579">
        <w:rPr>
          <w:b/>
        </w:rPr>
        <w:t xml:space="preserve"> </w:t>
      </w:r>
      <w:r w:rsidRPr="008B5BC2">
        <w:t>–</w:t>
      </w:r>
      <w:r w:rsidR="00BE78E2">
        <w:t xml:space="preserve"> </w:t>
      </w:r>
      <w:r w:rsidR="009731EF">
        <w:t>Pavilion</w:t>
      </w:r>
    </w:p>
    <w:p w14:paraId="0F1A7DCF" w14:textId="77777777" w:rsidR="008B5BC2" w:rsidRPr="008B5BC2" w:rsidRDefault="008B5BC2" w:rsidP="008B5BC2">
      <w:pPr>
        <w:spacing w:after="0" w:line="240" w:lineRule="auto"/>
        <w:rPr>
          <w:sz w:val="18"/>
        </w:rPr>
      </w:pPr>
    </w:p>
    <w:p w14:paraId="0659171D" w14:textId="2D51A08C" w:rsidR="008B5BC2" w:rsidRPr="008B5BC2" w:rsidRDefault="008B5BC2" w:rsidP="008B5BC2">
      <w:pPr>
        <w:spacing w:after="0" w:line="240" w:lineRule="auto"/>
      </w:pPr>
      <w:r w:rsidRPr="008B5BC2">
        <w:t>7:</w:t>
      </w:r>
      <w:r w:rsidR="00824877">
        <w:t>3</w:t>
      </w:r>
      <w:r w:rsidRPr="008B5BC2">
        <w:t>0 – 9</w:t>
      </w:r>
      <w:r w:rsidR="00824877">
        <w:t>:</w:t>
      </w:r>
      <w:r w:rsidR="0051488D">
        <w:t>0</w:t>
      </w:r>
      <w:r w:rsidR="00824877">
        <w:t>0</w:t>
      </w:r>
      <w:r w:rsidRPr="008B5BC2">
        <w:t xml:space="preserve"> PM</w:t>
      </w:r>
      <w:r w:rsidRPr="008B5BC2">
        <w:tab/>
      </w:r>
      <w:r w:rsidRPr="008B5BC2">
        <w:tab/>
      </w:r>
      <w:r w:rsidR="001A465E">
        <w:rPr>
          <w:b/>
        </w:rPr>
        <w:t>Music and Game Night</w:t>
      </w:r>
      <w:r w:rsidRPr="008B5BC2">
        <w:t xml:space="preserve"> –</w:t>
      </w:r>
      <w:r w:rsidR="00BE78E2">
        <w:t xml:space="preserve"> </w:t>
      </w:r>
      <w:r w:rsidR="009731EF">
        <w:t>Pavilion</w:t>
      </w:r>
    </w:p>
    <w:p w14:paraId="22D86DC2" w14:textId="77777777" w:rsidR="008B5BC2" w:rsidRPr="00501EA7" w:rsidRDefault="008B5BC2" w:rsidP="008B5BC2">
      <w:pPr>
        <w:spacing w:after="0" w:line="240" w:lineRule="auto"/>
        <w:rPr>
          <w:sz w:val="26"/>
          <w:szCs w:val="26"/>
        </w:rPr>
      </w:pPr>
    </w:p>
    <w:p w14:paraId="299DF70D" w14:textId="77777777" w:rsidR="00172985" w:rsidRDefault="00172985" w:rsidP="008B5BC2">
      <w:pPr>
        <w:spacing w:after="0" w:line="240" w:lineRule="auto"/>
        <w:rPr>
          <w:b/>
          <w:sz w:val="24"/>
          <w:u w:val="single"/>
        </w:rPr>
      </w:pPr>
    </w:p>
    <w:p w14:paraId="63F7641F" w14:textId="66BD746F" w:rsidR="008B5BC2" w:rsidRPr="008B5BC2" w:rsidRDefault="007E36FD" w:rsidP="008B5BC2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Monday</w:t>
      </w:r>
      <w:r w:rsidR="00EA4ADF">
        <w:rPr>
          <w:b/>
          <w:sz w:val="24"/>
          <w:u w:val="single"/>
        </w:rPr>
        <w:t>, January 5, 2025</w:t>
      </w:r>
    </w:p>
    <w:p w14:paraId="24C8DF64" w14:textId="77777777" w:rsidR="008B5BC2" w:rsidRPr="00501EA7" w:rsidRDefault="00501EA7" w:rsidP="00501EA7">
      <w:pPr>
        <w:tabs>
          <w:tab w:val="left" w:pos="951"/>
        </w:tabs>
        <w:spacing w:after="0" w:line="240" w:lineRule="auto"/>
        <w:rPr>
          <w:sz w:val="16"/>
          <w:szCs w:val="16"/>
        </w:rPr>
      </w:pPr>
      <w:r>
        <w:rPr>
          <w:sz w:val="18"/>
        </w:rPr>
        <w:tab/>
      </w:r>
    </w:p>
    <w:p w14:paraId="46570C5D" w14:textId="3B9E3EAF" w:rsidR="008B5BC2" w:rsidRPr="008B5BC2" w:rsidRDefault="00626522" w:rsidP="008B5BC2">
      <w:pPr>
        <w:spacing w:after="0" w:line="240" w:lineRule="auto"/>
      </w:pPr>
      <w:r>
        <w:t>Departure</w:t>
      </w:r>
    </w:p>
    <w:sectPr w:rsidR="008B5BC2" w:rsidRPr="008B5BC2" w:rsidSect="00501EA7">
      <w:pgSz w:w="12240" w:h="15840"/>
      <w:pgMar w:top="907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C2"/>
    <w:rsid w:val="000163BA"/>
    <w:rsid w:val="000547B2"/>
    <w:rsid w:val="0007435B"/>
    <w:rsid w:val="00090414"/>
    <w:rsid w:val="000F4012"/>
    <w:rsid w:val="00172985"/>
    <w:rsid w:val="001A465E"/>
    <w:rsid w:val="0020249B"/>
    <w:rsid w:val="002407C0"/>
    <w:rsid w:val="0024149A"/>
    <w:rsid w:val="00241629"/>
    <w:rsid w:val="002541E1"/>
    <w:rsid w:val="00304A23"/>
    <w:rsid w:val="00332507"/>
    <w:rsid w:val="003549DC"/>
    <w:rsid w:val="003663A5"/>
    <w:rsid w:val="00445436"/>
    <w:rsid w:val="00452ECC"/>
    <w:rsid w:val="00491743"/>
    <w:rsid w:val="00501EA7"/>
    <w:rsid w:val="0051488D"/>
    <w:rsid w:val="00531093"/>
    <w:rsid w:val="005436CA"/>
    <w:rsid w:val="005612F7"/>
    <w:rsid w:val="005673C2"/>
    <w:rsid w:val="0059360E"/>
    <w:rsid w:val="00593F2E"/>
    <w:rsid w:val="0059655D"/>
    <w:rsid w:val="005A25A1"/>
    <w:rsid w:val="005C688D"/>
    <w:rsid w:val="00601904"/>
    <w:rsid w:val="00626522"/>
    <w:rsid w:val="00786768"/>
    <w:rsid w:val="007C0BD3"/>
    <w:rsid w:val="007E36FD"/>
    <w:rsid w:val="007E4341"/>
    <w:rsid w:val="007F0011"/>
    <w:rsid w:val="0080148A"/>
    <w:rsid w:val="00824877"/>
    <w:rsid w:val="00877479"/>
    <w:rsid w:val="00894579"/>
    <w:rsid w:val="008B2AA2"/>
    <w:rsid w:val="008B5BC2"/>
    <w:rsid w:val="008D4328"/>
    <w:rsid w:val="00936A77"/>
    <w:rsid w:val="00942A4E"/>
    <w:rsid w:val="00966679"/>
    <w:rsid w:val="009731EF"/>
    <w:rsid w:val="00982BB1"/>
    <w:rsid w:val="00A067B3"/>
    <w:rsid w:val="00B44F96"/>
    <w:rsid w:val="00B5301A"/>
    <w:rsid w:val="00B713ED"/>
    <w:rsid w:val="00B934D5"/>
    <w:rsid w:val="00BE78E2"/>
    <w:rsid w:val="00C866E6"/>
    <w:rsid w:val="00C940FF"/>
    <w:rsid w:val="00CA355D"/>
    <w:rsid w:val="00CC2D10"/>
    <w:rsid w:val="00CD24AE"/>
    <w:rsid w:val="00D12678"/>
    <w:rsid w:val="00D27601"/>
    <w:rsid w:val="00D77EBC"/>
    <w:rsid w:val="00DB4282"/>
    <w:rsid w:val="00DB7EFB"/>
    <w:rsid w:val="00DD6400"/>
    <w:rsid w:val="00DF204C"/>
    <w:rsid w:val="00E20EC0"/>
    <w:rsid w:val="00E562E7"/>
    <w:rsid w:val="00E74D61"/>
    <w:rsid w:val="00E82F12"/>
    <w:rsid w:val="00EA4ADF"/>
    <w:rsid w:val="00EC6927"/>
    <w:rsid w:val="00ED125B"/>
    <w:rsid w:val="00F21232"/>
    <w:rsid w:val="00F5283C"/>
    <w:rsid w:val="00F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DF1E"/>
  <w15:chartTrackingRefBased/>
  <w15:docId w15:val="{A6813914-3D09-4F84-8767-EBA73FD2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1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9D210780330459850A69C73B4A9C2" ma:contentTypeVersion="14" ma:contentTypeDescription="Create a new document." ma:contentTypeScope="" ma:versionID="6eefeb109444b9910300ccb8305152e2">
  <xsd:schema xmlns:xsd="http://www.w3.org/2001/XMLSchema" xmlns:xs="http://www.w3.org/2001/XMLSchema" xmlns:p="http://schemas.microsoft.com/office/2006/metadata/properties" xmlns:ns2="dcc911e6-b82d-4f0c-9b22-30db4468bb68" xmlns:ns3="e8a9e736-aec1-4771-a8e9-9f2888afb6ed" targetNamespace="http://schemas.microsoft.com/office/2006/metadata/properties" ma:root="true" ma:fieldsID="dab8d51c8fdf627a1b0cd08711819fc3" ns2:_="" ns3:_="">
    <xsd:import namespace="dcc911e6-b82d-4f0c-9b22-30db4468bb68"/>
    <xsd:import namespace="e8a9e736-aec1-4771-a8e9-9f2888afb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11e6-b82d-4f0c-9b22-30db4468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95d49-e273-4a42-84fc-1c2e5d6b5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9e736-aec1-4771-a8e9-9f2888afb6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e8e798-f8f6-4a51-bc09-b2418bb79bd3}" ma:internalName="TaxCatchAll" ma:showField="CatchAllData" ma:web="e8a9e736-aec1-4771-a8e9-9f2888afb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911e6-b82d-4f0c-9b22-30db4468bb68">
      <Terms xmlns="http://schemas.microsoft.com/office/infopath/2007/PartnerControls"/>
    </lcf76f155ced4ddcb4097134ff3c332f>
    <TaxCatchAll xmlns="e8a9e736-aec1-4771-a8e9-9f2888afb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BE98A-126C-44D4-A679-7E4C5B3CF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11e6-b82d-4f0c-9b22-30db4468bb68"/>
    <ds:schemaRef ds:uri="e8a9e736-aec1-4771-a8e9-9f2888afb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88A56-8972-4C66-A4AC-D6424E96FEA4}">
  <ds:schemaRefs>
    <ds:schemaRef ds:uri="http://schemas.microsoft.com/office/2006/metadata/properties"/>
    <ds:schemaRef ds:uri="http://schemas.microsoft.com/office/infopath/2007/PartnerControls"/>
    <ds:schemaRef ds:uri="dcc911e6-b82d-4f0c-9b22-30db4468bb68"/>
    <ds:schemaRef ds:uri="e8a9e736-aec1-4771-a8e9-9f2888afb6ed"/>
  </ds:schemaRefs>
</ds:datastoreItem>
</file>

<file path=customXml/itemProps3.xml><?xml version="1.0" encoding="utf-8"?>
<ds:datastoreItem xmlns:ds="http://schemas.openxmlformats.org/officeDocument/2006/customXml" ds:itemID="{EBC578BE-1509-4A22-81B1-6F22A1BDF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Virginia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Gordon</dc:creator>
  <cp:keywords/>
  <cp:lastModifiedBy>Bryan Schubring</cp:lastModifiedBy>
  <cp:revision>9</cp:revision>
  <cp:lastPrinted>2022-02-01T20:36:00Z</cp:lastPrinted>
  <dcterms:created xsi:type="dcterms:W3CDTF">2025-11-19T18:04:00Z</dcterms:created>
  <dcterms:modified xsi:type="dcterms:W3CDTF">2025-12-01T14:30:00Z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0x0101001969D210780330459850A69C73B4A9C2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